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AD6A" w14:textId="003F2D29" w:rsidR="00A30144" w:rsidRDefault="00A30144" w:rsidP="00A30144">
      <w:pPr>
        <w:jc w:val="center"/>
      </w:pPr>
    </w:p>
    <w:p w14:paraId="63231ABF" w14:textId="3BA600EC" w:rsidR="00B23388" w:rsidRDefault="00D752B1" w:rsidP="00A30144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fldChar w:fldCharType="begin"/>
      </w:r>
      <w:r>
        <w:instrText xml:space="preserve"> INCLUDEPICTURE "https://www.mindsetrc.co.uk/wp-content/uploads/go-x/u/2f9cc93e-9fb1-481a-acb5-abe3def75359/image-384x120.png"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7A8AB08" wp14:editId="47103517">
            <wp:extent cx="1815251" cy="567266"/>
            <wp:effectExtent l="0" t="0" r="0" b="0"/>
            <wp:docPr id="826451706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51706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398" cy="56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6378D08" w14:textId="6FBA8F94" w:rsidR="00A30144" w:rsidRPr="005B6DF3" w:rsidRDefault="00A30144" w:rsidP="00A30144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5B6DF3">
        <w:rPr>
          <w:b/>
          <w:sz w:val="32"/>
          <w:szCs w:val="32"/>
          <w:u w:val="single"/>
        </w:rPr>
        <w:t xml:space="preserve">JOIN </w:t>
      </w:r>
      <w:r w:rsidR="00B23388">
        <w:rPr>
          <w:b/>
          <w:sz w:val="32"/>
          <w:szCs w:val="32"/>
          <w:u w:val="single"/>
        </w:rPr>
        <w:t>MRC</w:t>
      </w:r>
      <w:r w:rsidRPr="005B6DF3">
        <w:rPr>
          <w:b/>
          <w:sz w:val="32"/>
          <w:szCs w:val="32"/>
          <w:u w:val="single"/>
        </w:rPr>
        <w:t xml:space="preserve"> NETWORK OF ASSOCIATES AND EXPERTS</w:t>
      </w:r>
    </w:p>
    <w:p w14:paraId="0C2A375D" w14:textId="77777777" w:rsidR="00A30144" w:rsidRPr="00D65DE3" w:rsidRDefault="00A30144" w:rsidP="00A3014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D65DE3">
        <w:rPr>
          <w:b/>
          <w:sz w:val="24"/>
          <w:szCs w:val="24"/>
        </w:rPr>
        <w:t>Personal Details</w:t>
      </w:r>
    </w:p>
    <w:p w14:paraId="4A9A9AE4" w14:textId="77777777" w:rsidR="00A30144" w:rsidRPr="00D65DE3" w:rsidRDefault="00A30144" w:rsidP="00A301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Surname</w:t>
      </w:r>
      <w:r w:rsidRPr="00D65DE3">
        <w:rPr>
          <w:sz w:val="24"/>
          <w:szCs w:val="24"/>
        </w:rPr>
        <w:t>: ....................................................................</w:t>
      </w:r>
      <w:r>
        <w:rPr>
          <w:sz w:val="24"/>
          <w:szCs w:val="24"/>
        </w:rPr>
        <w:t>.........</w:t>
      </w:r>
      <w:r w:rsidRPr="00D65DE3">
        <w:rPr>
          <w:sz w:val="24"/>
          <w:szCs w:val="24"/>
        </w:rPr>
        <w:t>Title</w:t>
      </w:r>
      <w:r>
        <w:rPr>
          <w:sz w:val="24"/>
          <w:szCs w:val="24"/>
        </w:rPr>
        <w:t xml:space="preserve">: </w:t>
      </w:r>
      <w:r w:rsidRPr="00D65DE3">
        <w:rPr>
          <w:sz w:val="24"/>
          <w:szCs w:val="24"/>
        </w:rPr>
        <w:t>........................................................</w:t>
      </w:r>
    </w:p>
    <w:p w14:paraId="2834E7D5" w14:textId="77777777" w:rsidR="00A30144" w:rsidRPr="00D65DE3" w:rsidRDefault="00A30144" w:rsidP="00A301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First Name: </w:t>
      </w:r>
      <w:r w:rsidRPr="00D65DE3">
        <w:rPr>
          <w:sz w:val="24"/>
          <w:szCs w:val="24"/>
        </w:rPr>
        <w:t>...................................................................................................</w:t>
      </w:r>
      <w:r>
        <w:rPr>
          <w:sz w:val="24"/>
          <w:szCs w:val="24"/>
        </w:rPr>
        <w:t>....................</w:t>
      </w:r>
      <w:r w:rsidRPr="00D65DE3">
        <w:rPr>
          <w:sz w:val="24"/>
          <w:szCs w:val="24"/>
        </w:rPr>
        <w:t>.................</w:t>
      </w:r>
      <w:r>
        <w:rPr>
          <w:sz w:val="24"/>
          <w:szCs w:val="24"/>
        </w:rPr>
        <w:t>...</w:t>
      </w:r>
    </w:p>
    <w:p w14:paraId="10AEA967" w14:textId="77777777" w:rsidR="00A30144" w:rsidRPr="00D65DE3" w:rsidRDefault="00A30144" w:rsidP="00A30144">
      <w:pPr>
        <w:spacing w:line="360" w:lineRule="auto"/>
        <w:jc w:val="both"/>
        <w:rPr>
          <w:sz w:val="24"/>
          <w:szCs w:val="24"/>
        </w:rPr>
      </w:pPr>
      <w:r w:rsidRPr="00D65DE3">
        <w:rPr>
          <w:sz w:val="24"/>
          <w:szCs w:val="24"/>
        </w:rPr>
        <w:t>Male</w:t>
      </w:r>
      <w:r>
        <w:rPr>
          <w:sz w:val="24"/>
          <w:szCs w:val="24"/>
        </w:rPr>
        <w:t xml:space="preserve">: </w:t>
      </w:r>
      <w:r w:rsidRPr="00D65DE3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</w:t>
      </w:r>
      <w:r w:rsidRPr="00D65DE3">
        <w:rPr>
          <w:sz w:val="24"/>
          <w:szCs w:val="24"/>
        </w:rPr>
        <w:t>.........</w:t>
      </w:r>
      <w:r>
        <w:rPr>
          <w:sz w:val="24"/>
          <w:szCs w:val="24"/>
        </w:rPr>
        <w:t>...</w:t>
      </w:r>
      <w:r w:rsidRPr="00D65DE3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D65DE3">
        <w:rPr>
          <w:sz w:val="24"/>
          <w:szCs w:val="24"/>
        </w:rPr>
        <w:t>.........</w:t>
      </w:r>
      <w:r>
        <w:rPr>
          <w:sz w:val="24"/>
          <w:szCs w:val="24"/>
        </w:rPr>
        <w:t>.......</w:t>
      </w:r>
      <w:r w:rsidRPr="00D65DE3">
        <w:rPr>
          <w:sz w:val="24"/>
          <w:szCs w:val="24"/>
        </w:rPr>
        <w:t>.</w:t>
      </w:r>
      <w:r>
        <w:rPr>
          <w:sz w:val="24"/>
          <w:szCs w:val="24"/>
        </w:rPr>
        <w:t xml:space="preserve"> Female : </w:t>
      </w:r>
      <w:r w:rsidRPr="00D65DE3">
        <w:rPr>
          <w:sz w:val="24"/>
          <w:szCs w:val="24"/>
        </w:rPr>
        <w:t>...............................................................</w:t>
      </w:r>
      <w:r>
        <w:rPr>
          <w:sz w:val="24"/>
          <w:szCs w:val="24"/>
        </w:rPr>
        <w:t>.</w:t>
      </w:r>
    </w:p>
    <w:p w14:paraId="17A591C9" w14:textId="77777777" w:rsidR="00A30144" w:rsidRPr="00D65DE3" w:rsidRDefault="00A30144" w:rsidP="00A30144">
      <w:pPr>
        <w:spacing w:line="360" w:lineRule="auto"/>
        <w:jc w:val="both"/>
        <w:rPr>
          <w:sz w:val="24"/>
          <w:szCs w:val="24"/>
        </w:rPr>
      </w:pPr>
      <w:r w:rsidRPr="00D65DE3">
        <w:rPr>
          <w:sz w:val="24"/>
          <w:szCs w:val="24"/>
        </w:rPr>
        <w:t>Date of Birth: ..................................................................................................................................</w:t>
      </w:r>
      <w:r>
        <w:rPr>
          <w:sz w:val="24"/>
          <w:szCs w:val="24"/>
        </w:rPr>
        <w:t>......</w:t>
      </w:r>
    </w:p>
    <w:p w14:paraId="45D69CCB" w14:textId="77777777" w:rsidR="00A30144" w:rsidRPr="00D65DE3" w:rsidRDefault="00A30144" w:rsidP="00A30144">
      <w:pPr>
        <w:spacing w:line="360" w:lineRule="auto"/>
        <w:jc w:val="both"/>
        <w:rPr>
          <w:sz w:val="24"/>
          <w:szCs w:val="24"/>
        </w:rPr>
      </w:pPr>
      <w:r w:rsidRPr="00D65DE3">
        <w:rPr>
          <w:sz w:val="24"/>
          <w:szCs w:val="24"/>
        </w:rPr>
        <w:t>Contact Address: ............................................................................................................................</w:t>
      </w:r>
      <w:r>
        <w:rPr>
          <w:sz w:val="24"/>
          <w:szCs w:val="24"/>
        </w:rPr>
        <w:t>......</w:t>
      </w:r>
    </w:p>
    <w:p w14:paraId="5549EA3E" w14:textId="77777777" w:rsidR="00A30144" w:rsidRPr="00D65DE3" w:rsidRDefault="00A30144" w:rsidP="00A30144">
      <w:pPr>
        <w:spacing w:line="360" w:lineRule="auto"/>
        <w:jc w:val="both"/>
        <w:rPr>
          <w:sz w:val="24"/>
          <w:szCs w:val="24"/>
        </w:rPr>
      </w:pPr>
      <w:r w:rsidRPr="00D65DE3"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0FAC25D7" w14:textId="77777777" w:rsidR="00A30144" w:rsidRPr="00D65DE3" w:rsidRDefault="00A30144" w:rsidP="00A30144">
      <w:pPr>
        <w:spacing w:line="360" w:lineRule="auto"/>
        <w:jc w:val="both"/>
        <w:rPr>
          <w:sz w:val="24"/>
          <w:szCs w:val="24"/>
        </w:rPr>
      </w:pPr>
      <w:r w:rsidRPr="00D65DE3">
        <w:rPr>
          <w:sz w:val="24"/>
          <w:szCs w:val="24"/>
        </w:rPr>
        <w:t>Nationality</w:t>
      </w:r>
      <w:r>
        <w:rPr>
          <w:sz w:val="24"/>
          <w:szCs w:val="24"/>
        </w:rPr>
        <w:t xml:space="preserve">: </w:t>
      </w:r>
      <w:r w:rsidRPr="00D65DE3">
        <w:rPr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sz w:val="24"/>
          <w:szCs w:val="24"/>
        </w:rPr>
        <w:t>......</w:t>
      </w:r>
    </w:p>
    <w:p w14:paraId="5A34705C" w14:textId="77777777" w:rsidR="00A30144" w:rsidRDefault="00A30144" w:rsidP="00A30144">
      <w:pPr>
        <w:spacing w:line="360" w:lineRule="auto"/>
        <w:jc w:val="both"/>
        <w:rPr>
          <w:sz w:val="24"/>
          <w:szCs w:val="24"/>
        </w:rPr>
      </w:pPr>
      <w:r w:rsidRPr="00D65DE3">
        <w:rPr>
          <w:sz w:val="24"/>
          <w:szCs w:val="24"/>
        </w:rPr>
        <w:t>Telephone: ......................................................</w:t>
      </w:r>
      <w:r>
        <w:rPr>
          <w:sz w:val="24"/>
          <w:szCs w:val="24"/>
        </w:rPr>
        <w:t>.....................................................................................</w:t>
      </w:r>
      <w:r w:rsidRPr="00D65DE3">
        <w:rPr>
          <w:sz w:val="24"/>
          <w:szCs w:val="24"/>
        </w:rPr>
        <w:t>.</w:t>
      </w:r>
    </w:p>
    <w:p w14:paraId="28C76FA9" w14:textId="77777777" w:rsidR="00A30144" w:rsidRPr="00D65DE3" w:rsidRDefault="00A30144" w:rsidP="00A30144">
      <w:pPr>
        <w:spacing w:line="360" w:lineRule="auto"/>
        <w:jc w:val="both"/>
        <w:rPr>
          <w:sz w:val="24"/>
          <w:szCs w:val="24"/>
        </w:rPr>
      </w:pPr>
      <w:r w:rsidRPr="00D65DE3">
        <w:rPr>
          <w:sz w:val="24"/>
          <w:szCs w:val="24"/>
        </w:rPr>
        <w:t>Mobile</w:t>
      </w:r>
      <w:r>
        <w:rPr>
          <w:sz w:val="24"/>
          <w:szCs w:val="24"/>
        </w:rPr>
        <w:t xml:space="preserve">: </w:t>
      </w:r>
      <w:r w:rsidRPr="00D65DE3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</w:t>
      </w:r>
    </w:p>
    <w:p w14:paraId="06137200" w14:textId="6E9F6A1C" w:rsidR="00A30144" w:rsidRPr="00D65DE3" w:rsidRDefault="00D752B1" w:rsidP="00A301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LinkedIn Profile</w:t>
      </w:r>
      <w:r w:rsidR="00A30144" w:rsidRPr="00D65DE3">
        <w:rPr>
          <w:sz w:val="24"/>
          <w:szCs w:val="24"/>
        </w:rPr>
        <w:t>: ...................................................................................................................................</w:t>
      </w:r>
    </w:p>
    <w:p w14:paraId="3309280B" w14:textId="77777777" w:rsidR="00A30144" w:rsidRPr="00D65DE3" w:rsidRDefault="00A30144" w:rsidP="00A30144">
      <w:pPr>
        <w:spacing w:line="360" w:lineRule="auto"/>
        <w:jc w:val="both"/>
        <w:rPr>
          <w:sz w:val="24"/>
          <w:szCs w:val="24"/>
        </w:rPr>
      </w:pPr>
      <w:r w:rsidRPr="00D65DE3">
        <w:rPr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r w:rsidRPr="00D65DE3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</w:t>
      </w:r>
    </w:p>
    <w:p w14:paraId="0151F0C3" w14:textId="77777777" w:rsidR="00A30144" w:rsidRPr="00D65DE3" w:rsidRDefault="00A30144" w:rsidP="00A30144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5DE3">
        <w:rPr>
          <w:b/>
          <w:sz w:val="24"/>
          <w:szCs w:val="24"/>
        </w:rPr>
        <w:t>Profession/Speci</w:t>
      </w:r>
      <w:r>
        <w:rPr>
          <w:b/>
          <w:sz w:val="24"/>
          <w:szCs w:val="24"/>
        </w:rPr>
        <w:t>alisation</w:t>
      </w:r>
      <w:r w:rsidRPr="00D65DE3">
        <w:rPr>
          <w:sz w:val="24"/>
          <w:szCs w:val="24"/>
        </w:rPr>
        <w:t>: ..................................</w:t>
      </w:r>
      <w:r>
        <w:rPr>
          <w:sz w:val="24"/>
          <w:szCs w:val="24"/>
        </w:rPr>
        <w:t>........................................</w:t>
      </w:r>
      <w:r w:rsidRPr="00D65DE3">
        <w:rPr>
          <w:sz w:val="24"/>
          <w:szCs w:val="24"/>
        </w:rPr>
        <w:t>..............................................................................</w:t>
      </w:r>
    </w:p>
    <w:p w14:paraId="3F8E163F" w14:textId="77777777" w:rsidR="00A30144" w:rsidRPr="00BF2AF8" w:rsidRDefault="00A30144" w:rsidP="00A3014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D65DE3">
        <w:rPr>
          <w:b/>
          <w:sz w:val="24"/>
          <w:szCs w:val="24"/>
        </w:rPr>
        <w:t>Key Skills Summary</w:t>
      </w:r>
      <w:r>
        <w:rPr>
          <w:b/>
          <w:sz w:val="24"/>
          <w:szCs w:val="24"/>
        </w:rPr>
        <w:t xml:space="preserve">: </w:t>
      </w:r>
      <w:r w:rsidRPr="00D65DE3">
        <w:rPr>
          <w:sz w:val="24"/>
          <w:szCs w:val="24"/>
        </w:rPr>
        <w:t>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0144" w:rsidRPr="00BF2AF8" w14:paraId="78781FCA" w14:textId="77777777" w:rsidTr="003A1C1C">
        <w:tc>
          <w:tcPr>
            <w:tcW w:w="9854" w:type="dxa"/>
          </w:tcPr>
          <w:p w14:paraId="48F84B93" w14:textId="77777777" w:rsidR="00A30144" w:rsidRPr="00BF2AF8" w:rsidRDefault="00A30144" w:rsidP="003A1C1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30144" w:rsidRPr="00BF2AF8" w14:paraId="4A8F2836" w14:textId="77777777" w:rsidTr="003A1C1C">
        <w:tc>
          <w:tcPr>
            <w:tcW w:w="9854" w:type="dxa"/>
          </w:tcPr>
          <w:p w14:paraId="33687CF9" w14:textId="77777777" w:rsidR="00A30144" w:rsidRPr="00BF2AF8" w:rsidRDefault="00A30144" w:rsidP="003A1C1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30144" w:rsidRPr="00BF2AF8" w14:paraId="1E5A871A" w14:textId="77777777" w:rsidTr="003A1C1C">
        <w:tc>
          <w:tcPr>
            <w:tcW w:w="9854" w:type="dxa"/>
          </w:tcPr>
          <w:p w14:paraId="71066B98" w14:textId="77777777" w:rsidR="00A30144" w:rsidRPr="00BF2AF8" w:rsidRDefault="00A30144" w:rsidP="003A1C1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30144" w:rsidRPr="00BF2AF8" w14:paraId="4F7CED3E" w14:textId="77777777" w:rsidTr="003A1C1C">
        <w:tc>
          <w:tcPr>
            <w:tcW w:w="9854" w:type="dxa"/>
          </w:tcPr>
          <w:p w14:paraId="11FDC50B" w14:textId="77777777" w:rsidR="00A30144" w:rsidRPr="00BF2AF8" w:rsidRDefault="00A30144" w:rsidP="003A1C1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6A650D9" w14:textId="77777777" w:rsidR="00A30144" w:rsidRDefault="00A30144" w:rsidP="00A30144">
      <w:pPr>
        <w:pStyle w:val="ListParagraph"/>
        <w:spacing w:line="360" w:lineRule="auto"/>
        <w:ind w:left="360"/>
        <w:jc w:val="both"/>
        <w:rPr>
          <w:b/>
          <w:sz w:val="24"/>
          <w:szCs w:val="24"/>
        </w:rPr>
      </w:pPr>
    </w:p>
    <w:p w14:paraId="357848D5" w14:textId="77777777" w:rsidR="00A30144" w:rsidRPr="00406F27" w:rsidRDefault="00A30144" w:rsidP="00A30144">
      <w:pPr>
        <w:spacing w:line="360" w:lineRule="auto"/>
        <w:jc w:val="both"/>
        <w:rPr>
          <w:b/>
          <w:sz w:val="24"/>
          <w:szCs w:val="24"/>
        </w:rPr>
      </w:pPr>
    </w:p>
    <w:p w14:paraId="628EEF77" w14:textId="77777777" w:rsidR="00A30144" w:rsidRPr="00D65DE3" w:rsidRDefault="00A30144" w:rsidP="00A3014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D65DE3">
        <w:rPr>
          <w:b/>
          <w:sz w:val="24"/>
          <w:szCs w:val="24"/>
        </w:rPr>
        <w:lastRenderedPageBreak/>
        <w:t>Education and 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6845"/>
      </w:tblGrid>
      <w:tr w:rsidR="00A30144" w:rsidRPr="002257A1" w14:paraId="746503C6" w14:textId="77777777" w:rsidTr="003A1C1C">
        <w:tc>
          <w:tcPr>
            <w:tcW w:w="2802" w:type="dxa"/>
            <w:tcBorders>
              <w:right w:val="single" w:sz="4" w:space="0" w:color="auto"/>
            </w:tcBorders>
          </w:tcPr>
          <w:p w14:paraId="20858B23" w14:textId="77777777" w:rsidR="00A30144" w:rsidRPr="008C54A5" w:rsidRDefault="00A30144" w:rsidP="003A1C1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C54A5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E378E90" w14:textId="77777777" w:rsidR="00A30144" w:rsidRPr="002257A1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0144" w:rsidRPr="002257A1" w14:paraId="58FA9896" w14:textId="77777777" w:rsidTr="003A1C1C">
        <w:tc>
          <w:tcPr>
            <w:tcW w:w="2802" w:type="dxa"/>
            <w:tcBorders>
              <w:right w:val="single" w:sz="4" w:space="0" w:color="auto"/>
            </w:tcBorders>
          </w:tcPr>
          <w:p w14:paraId="624EBE7C" w14:textId="77777777" w:rsidR="00A30144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From (Month/Year)</w:t>
            </w:r>
          </w:p>
          <w:p w14:paraId="01EE891F" w14:textId="77777777" w:rsidR="00A30144" w:rsidRPr="002257A1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To: (Month/Year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70F1738" w14:textId="77777777" w:rsidR="00A30144" w:rsidRPr="002257A1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0144" w:rsidRPr="002257A1" w14:paraId="7D6ABA70" w14:textId="77777777" w:rsidTr="003A1C1C">
        <w:tc>
          <w:tcPr>
            <w:tcW w:w="2802" w:type="dxa"/>
            <w:tcBorders>
              <w:right w:val="single" w:sz="4" w:space="0" w:color="auto"/>
            </w:tcBorders>
          </w:tcPr>
          <w:p w14:paraId="20BC89C9" w14:textId="77777777" w:rsidR="00A30144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Degree(s) or Diploma(s)</w:t>
            </w:r>
          </w:p>
          <w:p w14:paraId="7BFEAEF2" w14:textId="77777777" w:rsidR="00A30144" w:rsidRPr="002257A1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Obtained: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748A6C54" w14:textId="77777777" w:rsidR="00A30144" w:rsidRPr="002257A1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0144" w:rsidRPr="002257A1" w14:paraId="4D3EE143" w14:textId="77777777" w:rsidTr="003A1C1C">
        <w:tc>
          <w:tcPr>
            <w:tcW w:w="2802" w:type="dxa"/>
            <w:tcBorders>
              <w:right w:val="single" w:sz="4" w:space="0" w:color="auto"/>
            </w:tcBorders>
          </w:tcPr>
          <w:p w14:paraId="027F587F" w14:textId="77777777" w:rsidR="00A30144" w:rsidRPr="008C54A5" w:rsidRDefault="00A30144" w:rsidP="003A1C1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C54A5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A72B2B6" w14:textId="77777777" w:rsidR="00A30144" w:rsidRPr="002257A1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0144" w:rsidRPr="002257A1" w14:paraId="26E2A31D" w14:textId="77777777" w:rsidTr="003A1C1C">
        <w:tc>
          <w:tcPr>
            <w:tcW w:w="2802" w:type="dxa"/>
            <w:tcBorders>
              <w:right w:val="single" w:sz="4" w:space="0" w:color="auto"/>
            </w:tcBorders>
          </w:tcPr>
          <w:p w14:paraId="00549C76" w14:textId="77777777" w:rsidR="00A30144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From (Month/Year)</w:t>
            </w:r>
          </w:p>
          <w:p w14:paraId="49031B88" w14:textId="77777777" w:rsidR="00A30144" w:rsidRPr="002257A1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To: (Month/Year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74400E2" w14:textId="77777777" w:rsidR="00A30144" w:rsidRPr="002257A1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0144" w:rsidRPr="002257A1" w14:paraId="736490DE" w14:textId="77777777" w:rsidTr="003A1C1C">
        <w:tc>
          <w:tcPr>
            <w:tcW w:w="2802" w:type="dxa"/>
            <w:tcBorders>
              <w:right w:val="single" w:sz="4" w:space="0" w:color="auto"/>
            </w:tcBorders>
          </w:tcPr>
          <w:p w14:paraId="5F984E2C" w14:textId="77777777" w:rsidR="00A30144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Degree(s) or Diploma(s)</w:t>
            </w:r>
          </w:p>
          <w:p w14:paraId="70FBE87D" w14:textId="77777777" w:rsidR="00A30144" w:rsidRPr="002257A1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Obtained: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B1302F1" w14:textId="77777777" w:rsidR="00A30144" w:rsidRPr="002257A1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0144" w:rsidRPr="002257A1" w14:paraId="0FC6DAA1" w14:textId="77777777" w:rsidTr="003A1C1C">
        <w:tc>
          <w:tcPr>
            <w:tcW w:w="2802" w:type="dxa"/>
            <w:tcBorders>
              <w:right w:val="single" w:sz="4" w:space="0" w:color="auto"/>
            </w:tcBorders>
          </w:tcPr>
          <w:p w14:paraId="74169320" w14:textId="77777777" w:rsidR="00A30144" w:rsidRPr="008C54A5" w:rsidRDefault="00A30144" w:rsidP="003A1C1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C54A5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11723D8" w14:textId="77777777" w:rsidR="00A30144" w:rsidRPr="002257A1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0144" w:rsidRPr="002257A1" w14:paraId="5FFE4559" w14:textId="77777777" w:rsidTr="003A1C1C">
        <w:tc>
          <w:tcPr>
            <w:tcW w:w="2802" w:type="dxa"/>
            <w:tcBorders>
              <w:right w:val="single" w:sz="4" w:space="0" w:color="auto"/>
            </w:tcBorders>
          </w:tcPr>
          <w:p w14:paraId="5ABE1F10" w14:textId="77777777" w:rsidR="00A30144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From (Month/Year)</w:t>
            </w:r>
          </w:p>
          <w:p w14:paraId="4ABA9B14" w14:textId="77777777" w:rsidR="00A30144" w:rsidRPr="002257A1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To: (Month/Year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73DC282D" w14:textId="77777777" w:rsidR="00A30144" w:rsidRPr="002257A1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0144" w:rsidRPr="002257A1" w14:paraId="36AD7D30" w14:textId="77777777" w:rsidTr="003A1C1C">
        <w:tc>
          <w:tcPr>
            <w:tcW w:w="2802" w:type="dxa"/>
            <w:tcBorders>
              <w:right w:val="single" w:sz="4" w:space="0" w:color="auto"/>
            </w:tcBorders>
          </w:tcPr>
          <w:p w14:paraId="38B7630A" w14:textId="77777777" w:rsidR="00A30144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Degree(s) or Diploma(s)</w:t>
            </w:r>
          </w:p>
          <w:p w14:paraId="6E5F4C33" w14:textId="77777777" w:rsidR="00A30144" w:rsidRPr="002257A1" w:rsidRDefault="00A30144" w:rsidP="003A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Obtained: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8FB2B00" w14:textId="77777777" w:rsidR="00A30144" w:rsidRPr="002257A1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8A85A47" w14:textId="77777777" w:rsidR="00A30144" w:rsidRPr="00DC75FA" w:rsidRDefault="00A30144" w:rsidP="00A30144">
      <w:pPr>
        <w:pStyle w:val="ListParagraph"/>
        <w:spacing w:line="360" w:lineRule="auto"/>
        <w:ind w:left="360"/>
        <w:jc w:val="both"/>
        <w:rPr>
          <w:sz w:val="24"/>
          <w:szCs w:val="24"/>
        </w:rPr>
      </w:pPr>
    </w:p>
    <w:p w14:paraId="2D9C2658" w14:textId="5F407747" w:rsidR="00A30144" w:rsidRPr="00D65DE3" w:rsidRDefault="00A30144" w:rsidP="00A30144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5DE3">
        <w:rPr>
          <w:b/>
          <w:sz w:val="24"/>
          <w:szCs w:val="24"/>
        </w:rPr>
        <w:t xml:space="preserve">Special </w:t>
      </w:r>
      <w:r w:rsidR="00D752B1">
        <w:rPr>
          <w:b/>
          <w:sz w:val="24"/>
          <w:szCs w:val="24"/>
        </w:rPr>
        <w:t>Awards/</w:t>
      </w:r>
      <w:r w:rsidRPr="00D65DE3">
        <w:rPr>
          <w:b/>
          <w:sz w:val="24"/>
          <w:szCs w:val="24"/>
        </w:rPr>
        <w:t>Honours</w:t>
      </w:r>
      <w:r w:rsidRPr="00D65DE3">
        <w:rPr>
          <w:sz w:val="24"/>
          <w:szCs w:val="24"/>
        </w:rPr>
        <w:t xml:space="preserve"> .............................................................................................</w:t>
      </w:r>
    </w:p>
    <w:p w14:paraId="5A77BB8F" w14:textId="77777777" w:rsidR="00A30144" w:rsidRPr="00D65DE3" w:rsidRDefault="00A30144" w:rsidP="00A30144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5DE3">
        <w:rPr>
          <w:b/>
          <w:sz w:val="24"/>
          <w:szCs w:val="24"/>
        </w:rPr>
        <w:t>Language skills</w:t>
      </w:r>
      <w:r w:rsidRPr="00D65DE3">
        <w:rPr>
          <w:sz w:val="24"/>
          <w:szCs w:val="24"/>
        </w:rPr>
        <w:t>: (Mark: Fair, Good or Excellent)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409"/>
      </w:tblGrid>
      <w:tr w:rsidR="00A30144" w14:paraId="3FE44774" w14:textId="77777777" w:rsidTr="003A1C1C">
        <w:tc>
          <w:tcPr>
            <w:tcW w:w="2376" w:type="dxa"/>
          </w:tcPr>
          <w:p w14:paraId="3E6342A1" w14:textId="77777777" w:rsidR="00A30144" w:rsidRPr="0037432C" w:rsidRDefault="00A30144" w:rsidP="003A1C1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432C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2410" w:type="dxa"/>
          </w:tcPr>
          <w:p w14:paraId="00FFE0A0" w14:textId="77777777" w:rsidR="00A30144" w:rsidRPr="0037432C" w:rsidRDefault="00A30144" w:rsidP="003A1C1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432C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2552" w:type="dxa"/>
          </w:tcPr>
          <w:p w14:paraId="73590E33" w14:textId="77777777" w:rsidR="00A30144" w:rsidRPr="0037432C" w:rsidRDefault="00A30144" w:rsidP="003A1C1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432C">
              <w:rPr>
                <w:b/>
                <w:sz w:val="24"/>
                <w:szCs w:val="24"/>
              </w:rPr>
              <w:t>Speaking</w:t>
            </w:r>
          </w:p>
        </w:tc>
        <w:tc>
          <w:tcPr>
            <w:tcW w:w="2409" w:type="dxa"/>
          </w:tcPr>
          <w:p w14:paraId="3A829D96" w14:textId="77777777" w:rsidR="00A30144" w:rsidRPr="0037432C" w:rsidRDefault="00A30144" w:rsidP="003A1C1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432C">
              <w:rPr>
                <w:b/>
                <w:sz w:val="24"/>
                <w:szCs w:val="24"/>
              </w:rPr>
              <w:t>Writing</w:t>
            </w:r>
          </w:p>
        </w:tc>
      </w:tr>
      <w:tr w:rsidR="00A30144" w14:paraId="28727804" w14:textId="77777777" w:rsidTr="003A1C1C">
        <w:trPr>
          <w:trHeight w:val="179"/>
        </w:trPr>
        <w:tc>
          <w:tcPr>
            <w:tcW w:w="2376" w:type="dxa"/>
          </w:tcPr>
          <w:p w14:paraId="3395FD51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C23CD8A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90FB0E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8FC0C58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0144" w14:paraId="4CCBBBE8" w14:textId="77777777" w:rsidTr="003A1C1C">
        <w:tc>
          <w:tcPr>
            <w:tcW w:w="2376" w:type="dxa"/>
          </w:tcPr>
          <w:p w14:paraId="4A730872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17D2D5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F0011EA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0BC245D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0144" w14:paraId="2473F542" w14:textId="77777777" w:rsidTr="003A1C1C">
        <w:tc>
          <w:tcPr>
            <w:tcW w:w="2376" w:type="dxa"/>
          </w:tcPr>
          <w:p w14:paraId="3EF48EFF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E982A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C060B1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E4A538C" w14:textId="77777777" w:rsidR="00A30144" w:rsidRDefault="00A30144" w:rsidP="003A1C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F949ED3" w14:textId="77777777" w:rsidR="00A30144" w:rsidRDefault="00A30144" w:rsidP="00A30144">
      <w:pPr>
        <w:spacing w:line="360" w:lineRule="auto"/>
        <w:ind w:left="360"/>
        <w:jc w:val="both"/>
        <w:rPr>
          <w:sz w:val="24"/>
          <w:szCs w:val="24"/>
        </w:rPr>
      </w:pPr>
    </w:p>
    <w:p w14:paraId="539DC0D2" w14:textId="483C396E" w:rsidR="00A30144" w:rsidRDefault="00A30144" w:rsidP="00A30144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65DE3">
        <w:rPr>
          <w:b/>
          <w:sz w:val="24"/>
          <w:szCs w:val="24"/>
        </w:rPr>
        <w:t>Any Other Information</w:t>
      </w:r>
      <w:r>
        <w:rPr>
          <w:sz w:val="24"/>
          <w:szCs w:val="24"/>
        </w:rPr>
        <w:t xml:space="preserve"> (</w:t>
      </w:r>
      <w:r w:rsidRPr="00D65DE3">
        <w:rPr>
          <w:sz w:val="24"/>
          <w:szCs w:val="24"/>
        </w:rPr>
        <w:t>e</w:t>
      </w:r>
      <w:r w:rsidR="00B23388">
        <w:rPr>
          <w:sz w:val="24"/>
          <w:szCs w:val="24"/>
        </w:rPr>
        <w:t>.</w:t>
      </w:r>
      <w:r w:rsidRPr="00D65DE3">
        <w:rPr>
          <w:sz w:val="24"/>
          <w:szCs w:val="24"/>
        </w:rPr>
        <w:t>g</w:t>
      </w:r>
      <w:r w:rsidR="00B23388">
        <w:rPr>
          <w:sz w:val="24"/>
          <w:szCs w:val="24"/>
        </w:rPr>
        <w:t>.</w:t>
      </w:r>
      <w:r w:rsidRPr="00D65DE3">
        <w:rPr>
          <w:sz w:val="24"/>
          <w:szCs w:val="24"/>
        </w:rPr>
        <w:t xml:space="preserve"> recent consultancy assignment, leading publications, etc)</w:t>
      </w:r>
    </w:p>
    <w:p w14:paraId="65FB0CA8" w14:textId="77777777" w:rsidR="00A30144" w:rsidRDefault="00A30144" w:rsidP="00A30144">
      <w:pPr>
        <w:spacing w:line="360" w:lineRule="auto"/>
        <w:jc w:val="both"/>
        <w:rPr>
          <w:sz w:val="24"/>
          <w:szCs w:val="24"/>
        </w:rPr>
      </w:pPr>
    </w:p>
    <w:p w14:paraId="6B217719" w14:textId="77777777" w:rsidR="00A30144" w:rsidRDefault="00A30144" w:rsidP="00A30144">
      <w:pPr>
        <w:spacing w:line="360" w:lineRule="auto"/>
        <w:jc w:val="both"/>
        <w:rPr>
          <w:sz w:val="24"/>
          <w:szCs w:val="24"/>
        </w:rPr>
      </w:pPr>
    </w:p>
    <w:p w14:paraId="7DE2F3C3" w14:textId="77777777" w:rsidR="00A30144" w:rsidRDefault="00A30144" w:rsidP="00A30144">
      <w:pPr>
        <w:spacing w:line="360" w:lineRule="auto"/>
        <w:jc w:val="both"/>
        <w:rPr>
          <w:sz w:val="24"/>
          <w:szCs w:val="24"/>
        </w:rPr>
      </w:pPr>
    </w:p>
    <w:p w14:paraId="06AE7F72" w14:textId="77777777" w:rsidR="00A30144" w:rsidRDefault="00A30144" w:rsidP="00A30144">
      <w:pPr>
        <w:spacing w:line="360" w:lineRule="auto"/>
        <w:jc w:val="both"/>
        <w:rPr>
          <w:sz w:val="24"/>
          <w:szCs w:val="24"/>
        </w:rPr>
      </w:pPr>
    </w:p>
    <w:p w14:paraId="6F5BF8C6" w14:textId="77777777" w:rsidR="00A30144" w:rsidRDefault="00A30144" w:rsidP="00A30144">
      <w:pPr>
        <w:spacing w:line="360" w:lineRule="auto"/>
        <w:jc w:val="both"/>
        <w:rPr>
          <w:sz w:val="24"/>
          <w:szCs w:val="24"/>
        </w:rPr>
      </w:pPr>
    </w:p>
    <w:p w14:paraId="3663C542" w14:textId="77777777" w:rsidR="00A30144" w:rsidRDefault="00A30144" w:rsidP="00A301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Signature: ...............................................................................  Date: ...................................................</w:t>
      </w:r>
    </w:p>
    <w:p w14:paraId="2C933C16" w14:textId="62592941" w:rsidR="00A30144" w:rsidRPr="00253D77" w:rsidRDefault="00B23388" w:rsidP="00A301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</w:t>
      </w:r>
      <w:r w:rsidR="00A30144" w:rsidRPr="00253D77">
        <w:rPr>
          <w:b/>
          <w:sz w:val="24"/>
          <w:szCs w:val="24"/>
        </w:rPr>
        <w:t xml:space="preserve">Email as an attachment to: </w:t>
      </w:r>
      <w:hyperlink r:id="rId8" w:history="1">
        <w:r>
          <w:rPr>
            <w:rStyle w:val="Hyperlink"/>
            <w:b/>
            <w:sz w:val="24"/>
            <w:szCs w:val="24"/>
          </w:rPr>
          <w:t>info@mindsetrc.co.uk</w:t>
        </w:r>
      </w:hyperlink>
    </w:p>
    <w:p w14:paraId="2774D9EE" w14:textId="5FC490A2" w:rsidR="004C65E7" w:rsidRPr="00A30144" w:rsidRDefault="00B23388">
      <w:pPr>
        <w:rPr>
          <w:sz w:val="24"/>
          <w:szCs w:val="24"/>
        </w:rPr>
      </w:pPr>
      <w:r>
        <w:rPr>
          <w:sz w:val="24"/>
          <w:szCs w:val="24"/>
        </w:rPr>
        <w:t>A member of the team</w:t>
      </w:r>
      <w:r w:rsidR="00A30144" w:rsidRPr="00253D77">
        <w:rPr>
          <w:sz w:val="24"/>
          <w:szCs w:val="24"/>
        </w:rPr>
        <w:t xml:space="preserve"> will be in touch with you shortly.  Thank you.</w:t>
      </w:r>
    </w:p>
    <w:sectPr w:rsidR="004C65E7" w:rsidRPr="00A30144" w:rsidSect="00253D77">
      <w:footerReference w:type="default" r:id="rId9"/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2278" w14:textId="77777777" w:rsidR="00EF0EDD" w:rsidRDefault="00EF0EDD">
      <w:pPr>
        <w:spacing w:after="0" w:line="240" w:lineRule="auto"/>
      </w:pPr>
      <w:r>
        <w:separator/>
      </w:r>
    </w:p>
  </w:endnote>
  <w:endnote w:type="continuationSeparator" w:id="0">
    <w:p w14:paraId="44D5FC05" w14:textId="77777777" w:rsidR="00EF0EDD" w:rsidRDefault="00EF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B989" w14:textId="350D04F2" w:rsidR="000B61D8" w:rsidRPr="00253D77" w:rsidRDefault="00B23388" w:rsidP="00253D77">
    <w:pPr>
      <w:pStyle w:val="Footer"/>
    </w:pPr>
    <w:r>
      <w:t>MRC Associate Experts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F00F" w14:textId="77777777" w:rsidR="00EF0EDD" w:rsidRDefault="00EF0EDD">
      <w:pPr>
        <w:spacing w:after="0" w:line="240" w:lineRule="auto"/>
      </w:pPr>
      <w:r>
        <w:separator/>
      </w:r>
    </w:p>
  </w:footnote>
  <w:footnote w:type="continuationSeparator" w:id="0">
    <w:p w14:paraId="0F84EC12" w14:textId="77777777" w:rsidR="00EF0EDD" w:rsidRDefault="00EF0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54635"/>
    <w:multiLevelType w:val="hybridMultilevel"/>
    <w:tmpl w:val="DEF62F3C"/>
    <w:lvl w:ilvl="0" w:tplc="4BC8B58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726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44"/>
    <w:rsid w:val="000B61D8"/>
    <w:rsid w:val="002257A1"/>
    <w:rsid w:val="002374B1"/>
    <w:rsid w:val="00253D77"/>
    <w:rsid w:val="002C0ED3"/>
    <w:rsid w:val="002E054E"/>
    <w:rsid w:val="0037432C"/>
    <w:rsid w:val="003A1C1C"/>
    <w:rsid w:val="00406F27"/>
    <w:rsid w:val="004C65E7"/>
    <w:rsid w:val="005B6DF3"/>
    <w:rsid w:val="0089707A"/>
    <w:rsid w:val="008C54A5"/>
    <w:rsid w:val="009F4905"/>
    <w:rsid w:val="00A30144"/>
    <w:rsid w:val="00B23388"/>
    <w:rsid w:val="00B402B4"/>
    <w:rsid w:val="00BF2AF8"/>
    <w:rsid w:val="00D548CE"/>
    <w:rsid w:val="00D65DE3"/>
    <w:rsid w:val="00D752B1"/>
    <w:rsid w:val="00DC75FA"/>
    <w:rsid w:val="00E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D7A1F"/>
  <w14:defaultImageDpi w14:val="0"/>
  <w15:docId w15:val="{E986F68F-F7F5-8143-AACD-D3CA8F99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44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144"/>
    <w:pPr>
      <w:ind w:left="720"/>
      <w:contextualSpacing/>
    </w:pPr>
  </w:style>
  <w:style w:type="table" w:styleId="TableGrid">
    <w:name w:val="Table Grid"/>
    <w:basedOn w:val="TableNormal"/>
    <w:uiPriority w:val="59"/>
    <w:rsid w:val="00A30144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30144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0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14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1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38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si@gmsiu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2712</Characters>
  <Application>Microsoft Office Word</Application>
  <DocSecurity>0</DocSecurity>
  <Lines>51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a.dhk</dc:creator>
  <cp:lastModifiedBy>Victor Ekpu</cp:lastModifiedBy>
  <cp:revision>3</cp:revision>
  <dcterms:created xsi:type="dcterms:W3CDTF">2026-01-28T23:35:00Z</dcterms:created>
  <dcterms:modified xsi:type="dcterms:W3CDTF">2026-01-28T23:40:00Z</dcterms:modified>
</cp:coreProperties>
</file>